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CDA3" w14:textId="77777777" w:rsidR="002A2557" w:rsidRPr="00C77869" w:rsidRDefault="002A2557" w:rsidP="002A255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C77869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Załącznik nr 4</w:t>
      </w:r>
    </w:p>
    <w:p w14:paraId="7357B6FC" w14:textId="21694980" w:rsidR="002A2557" w:rsidRPr="00C77869" w:rsidRDefault="002A2557" w:rsidP="002A2557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77869">
        <w:rPr>
          <w:rFonts w:ascii="Times New Roman" w:eastAsia="Times New Roman" w:hAnsi="Times New Roman"/>
          <w:sz w:val="18"/>
          <w:szCs w:val="18"/>
          <w:lang w:eastAsia="pl-PL"/>
        </w:rPr>
        <w:t xml:space="preserve">do </w:t>
      </w:r>
      <w:r w:rsidRPr="00C77869">
        <w:rPr>
          <w:rFonts w:ascii="Times New Roman" w:eastAsia="Times New Roman" w:hAnsi="Times New Roman"/>
          <w:i/>
          <w:sz w:val="18"/>
          <w:szCs w:val="18"/>
          <w:lang w:eastAsia="pl-PL"/>
        </w:rPr>
        <w:t>Regulaminu wyborczego P</w:t>
      </w:r>
      <w:r w:rsidR="005B1466" w:rsidRPr="00C77869">
        <w:rPr>
          <w:rFonts w:ascii="Times New Roman" w:eastAsia="Times New Roman" w:hAnsi="Times New Roman"/>
          <w:i/>
          <w:sz w:val="18"/>
          <w:szCs w:val="18"/>
          <w:lang w:eastAsia="pl-PL"/>
        </w:rPr>
        <w:t>ANS</w:t>
      </w:r>
      <w:r w:rsidRPr="00C7786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 Nysie</w:t>
      </w:r>
    </w:p>
    <w:p w14:paraId="0713DA69" w14:textId="77777777" w:rsidR="002A2557" w:rsidRPr="00C77869" w:rsidRDefault="002A2557" w:rsidP="002A255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FAEA12C" w14:textId="77777777" w:rsidR="000D009A" w:rsidRPr="00C77869" w:rsidRDefault="000D009A" w:rsidP="000D0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69E337" w14:textId="77777777" w:rsidR="005544C6" w:rsidRPr="00C77869" w:rsidRDefault="005544C6" w:rsidP="000D0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3E5A5F" w14:textId="77777777" w:rsidR="000D009A" w:rsidRPr="00C77869" w:rsidRDefault="000D009A" w:rsidP="000D0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69">
        <w:rPr>
          <w:rFonts w:ascii="Times New Roman" w:hAnsi="Times New Roman"/>
          <w:sz w:val="24"/>
          <w:szCs w:val="24"/>
        </w:rPr>
        <w:t>………………………..………..…</w:t>
      </w:r>
      <w:r w:rsidRPr="00C77869">
        <w:rPr>
          <w:rFonts w:ascii="Times New Roman" w:hAnsi="Times New Roman"/>
          <w:sz w:val="24"/>
          <w:szCs w:val="24"/>
        </w:rPr>
        <w:tab/>
      </w:r>
      <w:r w:rsidRPr="00C77869">
        <w:rPr>
          <w:rFonts w:ascii="Times New Roman" w:hAnsi="Times New Roman"/>
        </w:rPr>
        <w:tab/>
      </w:r>
      <w:r w:rsidRPr="00C77869">
        <w:rPr>
          <w:rFonts w:ascii="Times New Roman" w:hAnsi="Times New Roman"/>
        </w:rPr>
        <w:tab/>
      </w:r>
      <w:r w:rsidRPr="00C77869">
        <w:rPr>
          <w:rFonts w:ascii="Times New Roman" w:hAnsi="Times New Roman"/>
        </w:rPr>
        <w:tab/>
      </w:r>
      <w:r w:rsidRPr="00C77869">
        <w:rPr>
          <w:rFonts w:ascii="Times New Roman" w:hAnsi="Times New Roman"/>
        </w:rPr>
        <w:tab/>
      </w:r>
      <w:r w:rsidRPr="00C77869">
        <w:rPr>
          <w:rFonts w:ascii="Times New Roman" w:hAnsi="Times New Roman"/>
          <w:sz w:val="24"/>
          <w:szCs w:val="24"/>
        </w:rPr>
        <w:t>Nysa</w:t>
      </w:r>
      <w:r w:rsidRPr="00C77869">
        <w:rPr>
          <w:rFonts w:ascii="Times New Roman" w:hAnsi="Times New Roman"/>
          <w:sz w:val="28"/>
          <w:szCs w:val="28"/>
        </w:rPr>
        <w:t>,</w:t>
      </w:r>
      <w:r w:rsidRPr="00C77869">
        <w:rPr>
          <w:rFonts w:ascii="Times New Roman" w:hAnsi="Times New Roman"/>
        </w:rPr>
        <w:t xml:space="preserve"> ……………..…….</w:t>
      </w:r>
    </w:p>
    <w:p w14:paraId="791DBA7C" w14:textId="77777777" w:rsidR="000D009A" w:rsidRPr="00C77869" w:rsidRDefault="000D009A" w:rsidP="000D00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869">
        <w:rPr>
          <w:rFonts w:ascii="Times New Roman" w:hAnsi="Times New Roman"/>
          <w:sz w:val="20"/>
          <w:szCs w:val="20"/>
        </w:rPr>
        <w:t>(imię i nazwisko)</w:t>
      </w:r>
    </w:p>
    <w:p w14:paraId="04882E4C" w14:textId="77777777" w:rsidR="006C0836" w:rsidRPr="00C77869" w:rsidRDefault="006C0836" w:rsidP="000D0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64C7D6" w14:textId="77777777" w:rsidR="000D009A" w:rsidRPr="00C77869" w:rsidRDefault="000D009A" w:rsidP="000D0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69">
        <w:rPr>
          <w:rFonts w:ascii="Times New Roman" w:hAnsi="Times New Roman"/>
          <w:sz w:val="24"/>
          <w:szCs w:val="24"/>
        </w:rPr>
        <w:t>……………………………………</w:t>
      </w:r>
    </w:p>
    <w:p w14:paraId="70535FB7" w14:textId="77777777" w:rsidR="000D009A" w:rsidRPr="00C77869" w:rsidRDefault="000D009A" w:rsidP="000D00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7869">
        <w:rPr>
          <w:rFonts w:ascii="Times New Roman" w:hAnsi="Times New Roman"/>
          <w:sz w:val="20"/>
          <w:szCs w:val="20"/>
        </w:rPr>
        <w:t>(stopień, tytuł naukowy)</w:t>
      </w:r>
    </w:p>
    <w:p w14:paraId="498BDCCD" w14:textId="77777777" w:rsidR="000D009A" w:rsidRPr="00C77869" w:rsidRDefault="000D009A" w:rsidP="000D00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A27EEA" w14:textId="77777777" w:rsidR="000D009A" w:rsidRPr="00C77869" w:rsidRDefault="000D009A" w:rsidP="000D00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EB93B4" w14:textId="77777777" w:rsidR="005544C6" w:rsidRPr="00C77869" w:rsidRDefault="005544C6" w:rsidP="000D00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8E18D1" w14:textId="77777777" w:rsidR="000D009A" w:rsidRPr="00C77869" w:rsidRDefault="000D009A" w:rsidP="000D00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869">
        <w:rPr>
          <w:rFonts w:ascii="Times New Roman" w:hAnsi="Times New Roman"/>
          <w:b/>
          <w:sz w:val="28"/>
          <w:szCs w:val="28"/>
        </w:rPr>
        <w:t>OŚWIADCZENIE KANDYDATA</w:t>
      </w:r>
    </w:p>
    <w:p w14:paraId="2B5AB4C9" w14:textId="77777777" w:rsidR="000D009A" w:rsidRPr="00C77869" w:rsidRDefault="000D009A" w:rsidP="000D00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D658F6" w14:textId="65F11BA5" w:rsidR="000D009A" w:rsidRPr="00C77869" w:rsidRDefault="000D009A" w:rsidP="007572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7869">
        <w:rPr>
          <w:rFonts w:ascii="Times New Roman" w:hAnsi="Times New Roman"/>
          <w:b/>
          <w:spacing w:val="-4"/>
          <w:sz w:val="24"/>
          <w:szCs w:val="24"/>
        </w:rPr>
        <w:t>Oświadczam, że spełniam wymogi/nie spełniam wymogów</w:t>
      </w:r>
      <w:r w:rsidR="002F26CF" w:rsidRPr="00C77869">
        <w:rPr>
          <w:rFonts w:ascii="Times New Roman" w:hAnsi="Times New Roman"/>
          <w:b/>
          <w:spacing w:val="-4"/>
          <w:sz w:val="24"/>
          <w:szCs w:val="24"/>
          <w:vertAlign w:val="superscript"/>
        </w:rPr>
        <w:t>*</w:t>
      </w:r>
      <w:r w:rsidRPr="00C77869">
        <w:rPr>
          <w:rFonts w:ascii="Times New Roman" w:hAnsi="Times New Roman"/>
          <w:b/>
          <w:spacing w:val="-4"/>
          <w:sz w:val="24"/>
          <w:szCs w:val="24"/>
        </w:rPr>
        <w:t xml:space="preserve"> sformułowanych w § 20 ust.</w:t>
      </w:r>
      <w:r w:rsidR="004524F6" w:rsidRPr="00C7786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77869">
        <w:rPr>
          <w:rFonts w:ascii="Times New Roman" w:hAnsi="Times New Roman"/>
          <w:b/>
          <w:spacing w:val="-4"/>
          <w:sz w:val="24"/>
          <w:szCs w:val="24"/>
        </w:rPr>
        <w:t>1</w:t>
      </w:r>
      <w:r w:rsidRPr="00C77869">
        <w:rPr>
          <w:rFonts w:ascii="Times New Roman" w:hAnsi="Times New Roman"/>
          <w:b/>
          <w:sz w:val="24"/>
          <w:szCs w:val="24"/>
        </w:rPr>
        <w:t xml:space="preserve"> Statutu</w:t>
      </w:r>
      <w:r w:rsidR="004524F6" w:rsidRPr="00C77869">
        <w:rPr>
          <w:rFonts w:ascii="Times New Roman" w:hAnsi="Times New Roman"/>
          <w:b/>
          <w:sz w:val="24"/>
          <w:szCs w:val="24"/>
        </w:rPr>
        <w:t xml:space="preserve"> P</w:t>
      </w:r>
      <w:r w:rsidR="005B1466" w:rsidRPr="00C77869">
        <w:rPr>
          <w:rFonts w:ascii="Times New Roman" w:hAnsi="Times New Roman"/>
          <w:b/>
          <w:sz w:val="24"/>
          <w:szCs w:val="24"/>
        </w:rPr>
        <w:t>ANS</w:t>
      </w:r>
      <w:r w:rsidR="004524F6" w:rsidRPr="00C77869">
        <w:rPr>
          <w:rFonts w:ascii="Times New Roman" w:hAnsi="Times New Roman"/>
          <w:b/>
          <w:sz w:val="24"/>
          <w:szCs w:val="24"/>
        </w:rPr>
        <w:t xml:space="preserve"> w Nysie</w:t>
      </w:r>
      <w:r w:rsidRPr="00C77869">
        <w:rPr>
          <w:rFonts w:ascii="Times New Roman" w:hAnsi="Times New Roman"/>
          <w:b/>
          <w:sz w:val="24"/>
          <w:szCs w:val="24"/>
        </w:rPr>
        <w:t>.</w:t>
      </w:r>
    </w:p>
    <w:p w14:paraId="271FBC52" w14:textId="77777777" w:rsidR="00C9734E" w:rsidRPr="00C77869" w:rsidRDefault="00C9734E" w:rsidP="000D0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885F4C" w14:textId="77777777" w:rsidR="00C9734E" w:rsidRPr="00C77869" w:rsidRDefault="00C9734E" w:rsidP="000D0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869">
        <w:rPr>
          <w:rFonts w:ascii="Times New Roman" w:hAnsi="Times New Roman"/>
          <w:sz w:val="24"/>
          <w:szCs w:val="24"/>
        </w:rPr>
        <w:t>Posiadam co najmniej stopień doktora oraz jestem osobą, która:</w:t>
      </w:r>
    </w:p>
    <w:p w14:paraId="15BCA15B" w14:textId="77777777" w:rsidR="00C9734E" w:rsidRPr="00C77869" w:rsidRDefault="00C9734E" w:rsidP="004524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869">
        <w:rPr>
          <w:rFonts w:ascii="Times New Roman" w:hAnsi="Times New Roman"/>
          <w:sz w:val="24"/>
          <w:szCs w:val="24"/>
        </w:rPr>
        <w:t>ma pełną zdolność do czynności prawnych;</w:t>
      </w:r>
    </w:p>
    <w:p w14:paraId="0086E320" w14:textId="77777777" w:rsidR="00C9734E" w:rsidRPr="00C77869" w:rsidRDefault="00C9734E" w:rsidP="004524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869">
        <w:rPr>
          <w:rFonts w:ascii="Times New Roman" w:hAnsi="Times New Roman"/>
          <w:sz w:val="24"/>
          <w:szCs w:val="24"/>
        </w:rPr>
        <w:t>korzysta z pełni praw publicznych;</w:t>
      </w:r>
    </w:p>
    <w:p w14:paraId="51C3E58A" w14:textId="77777777" w:rsidR="00C9734E" w:rsidRPr="00C77869" w:rsidRDefault="00C9734E" w:rsidP="004524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869">
        <w:rPr>
          <w:rFonts w:ascii="Times New Roman" w:hAnsi="Times New Roman"/>
          <w:sz w:val="24"/>
          <w:szCs w:val="24"/>
        </w:rPr>
        <w:t>nie była skazana prawomocnym wyrokiem za umyślne przestępstwo lub umyślne przestępstwo skarbowe;</w:t>
      </w:r>
    </w:p>
    <w:p w14:paraId="6349D1B3" w14:textId="77777777" w:rsidR="00C9734E" w:rsidRPr="00C77869" w:rsidRDefault="00C9734E" w:rsidP="004524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869">
        <w:rPr>
          <w:rFonts w:ascii="Times New Roman" w:hAnsi="Times New Roman"/>
          <w:sz w:val="24"/>
          <w:szCs w:val="24"/>
        </w:rPr>
        <w:t>nie była karana karą dyscyplinarną</w:t>
      </w:r>
      <w:r w:rsidR="000220EF" w:rsidRPr="00C77869">
        <w:rPr>
          <w:rFonts w:ascii="Times New Roman" w:hAnsi="Times New Roman"/>
          <w:sz w:val="24"/>
          <w:szCs w:val="24"/>
        </w:rPr>
        <w:t>;</w:t>
      </w:r>
    </w:p>
    <w:p w14:paraId="21FE9AEB" w14:textId="77777777" w:rsidR="00C9734E" w:rsidRPr="00C77869" w:rsidRDefault="00C9734E" w:rsidP="004524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869">
        <w:rPr>
          <w:rFonts w:ascii="Times New Roman" w:hAnsi="Times New Roman"/>
          <w:sz w:val="24"/>
          <w:szCs w:val="24"/>
        </w:rPr>
        <w:t>w okresie od dnia 22 lipca 1944 r. do dnia 31 lipca 1990 r. nie pracowała w organach bezpieczeństwa państwa, nie pełniła w nich służby ani nie współpracowała z tymi organami;</w:t>
      </w:r>
    </w:p>
    <w:p w14:paraId="3F89E983" w14:textId="52DC27F1" w:rsidR="00C9734E" w:rsidRPr="00C77869" w:rsidRDefault="000220EF" w:rsidP="004524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869">
        <w:rPr>
          <w:rFonts w:ascii="Times New Roman" w:hAnsi="Times New Roman"/>
          <w:sz w:val="24"/>
          <w:szCs w:val="24"/>
        </w:rPr>
        <w:t xml:space="preserve">nie ukończyła </w:t>
      </w:r>
      <w:r w:rsidR="00495687">
        <w:rPr>
          <w:rFonts w:ascii="Times New Roman" w:hAnsi="Times New Roman"/>
          <w:sz w:val="24"/>
          <w:szCs w:val="24"/>
        </w:rPr>
        <w:t>70</w:t>
      </w:r>
      <w:r w:rsidRPr="00C77869">
        <w:rPr>
          <w:rFonts w:ascii="Times New Roman" w:hAnsi="Times New Roman"/>
          <w:sz w:val="24"/>
          <w:szCs w:val="24"/>
        </w:rPr>
        <w:t>. r</w:t>
      </w:r>
      <w:r w:rsidR="00C9734E" w:rsidRPr="00C77869">
        <w:rPr>
          <w:rFonts w:ascii="Times New Roman" w:hAnsi="Times New Roman"/>
          <w:sz w:val="24"/>
          <w:szCs w:val="24"/>
        </w:rPr>
        <w:t>oku życia do dnia rozpoczęcia kadencji</w:t>
      </w:r>
      <w:r w:rsidR="00D61C14" w:rsidRPr="00C77869">
        <w:rPr>
          <w:rFonts w:ascii="Times New Roman" w:hAnsi="Times New Roman"/>
          <w:sz w:val="24"/>
          <w:szCs w:val="24"/>
        </w:rPr>
        <w:t xml:space="preserve"> (01.</w:t>
      </w:r>
      <w:r w:rsidR="00CB2270" w:rsidRPr="00C77869">
        <w:rPr>
          <w:rFonts w:ascii="Times New Roman" w:hAnsi="Times New Roman"/>
          <w:sz w:val="24"/>
          <w:szCs w:val="24"/>
        </w:rPr>
        <w:t>09</w:t>
      </w:r>
      <w:r w:rsidR="00D61C14" w:rsidRPr="00C77869">
        <w:rPr>
          <w:rFonts w:ascii="Times New Roman" w:hAnsi="Times New Roman"/>
          <w:sz w:val="24"/>
          <w:szCs w:val="24"/>
        </w:rPr>
        <w:t>.202</w:t>
      </w:r>
      <w:r w:rsidR="00C77869" w:rsidRPr="00C77869">
        <w:rPr>
          <w:rFonts w:ascii="Times New Roman" w:hAnsi="Times New Roman"/>
          <w:sz w:val="24"/>
          <w:szCs w:val="24"/>
        </w:rPr>
        <w:t>4</w:t>
      </w:r>
      <w:r w:rsidR="00D61C14" w:rsidRPr="00C77869">
        <w:rPr>
          <w:rFonts w:ascii="Times New Roman" w:hAnsi="Times New Roman"/>
          <w:sz w:val="24"/>
          <w:szCs w:val="24"/>
        </w:rPr>
        <w:t xml:space="preserve"> r.).</w:t>
      </w:r>
    </w:p>
    <w:p w14:paraId="28D00CA6" w14:textId="77777777" w:rsidR="00C9734E" w:rsidRPr="00C77869" w:rsidRDefault="00C9734E" w:rsidP="00C9734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20FC6" w14:textId="77777777" w:rsidR="00C9734E" w:rsidRPr="00C77869" w:rsidRDefault="00C9734E" w:rsidP="00C9734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4061C" w14:textId="77777777" w:rsidR="00C9734E" w:rsidRPr="00C77869" w:rsidRDefault="00C9734E" w:rsidP="00C9734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8B1838" w14:textId="77777777" w:rsidR="002A2557" w:rsidRPr="00C77869" w:rsidRDefault="002A2557" w:rsidP="000D0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2CF116" w14:textId="77777777" w:rsidR="000D009A" w:rsidRPr="00C77869" w:rsidRDefault="000D009A" w:rsidP="000D0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7869">
        <w:rPr>
          <w:rFonts w:ascii="Times New Roman" w:hAnsi="Times New Roman"/>
          <w:sz w:val="24"/>
          <w:szCs w:val="24"/>
        </w:rPr>
        <w:t>…………………………………….</w:t>
      </w:r>
    </w:p>
    <w:p w14:paraId="4D29C38A" w14:textId="77777777" w:rsidR="000D009A" w:rsidRPr="00C77869" w:rsidRDefault="000D009A" w:rsidP="000D009A">
      <w:pPr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77869">
        <w:rPr>
          <w:rFonts w:ascii="Times New Roman" w:hAnsi="Times New Roman"/>
          <w:sz w:val="20"/>
          <w:szCs w:val="20"/>
        </w:rPr>
        <w:t xml:space="preserve">    (podpis)</w:t>
      </w:r>
    </w:p>
    <w:p w14:paraId="563F6A5C" w14:textId="77777777" w:rsidR="005544C6" w:rsidRPr="00C77869" w:rsidRDefault="005544C6" w:rsidP="000D00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E03478" w14:textId="77777777" w:rsidR="000D009A" w:rsidRPr="00C77869" w:rsidRDefault="000D009A" w:rsidP="000D0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869">
        <w:rPr>
          <w:rFonts w:ascii="Times New Roman" w:hAnsi="Times New Roman"/>
          <w:sz w:val="20"/>
          <w:szCs w:val="20"/>
        </w:rPr>
        <w:t>* niepotrzebne skreślić</w:t>
      </w:r>
    </w:p>
    <w:p w14:paraId="0949D2C3" w14:textId="77777777" w:rsidR="00E948F2" w:rsidRPr="00C77869" w:rsidRDefault="00E948F2"/>
    <w:sectPr w:rsidR="00E948F2" w:rsidRPr="00C77869" w:rsidSect="00EF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3A0A"/>
    <w:multiLevelType w:val="hybridMultilevel"/>
    <w:tmpl w:val="6284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5344"/>
    <w:multiLevelType w:val="hybridMultilevel"/>
    <w:tmpl w:val="204C7EA6"/>
    <w:lvl w:ilvl="0" w:tplc="6A8E36F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22099">
    <w:abstractNumId w:val="0"/>
  </w:num>
  <w:num w:numId="2" w16cid:durableId="116689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834"/>
    <w:rsid w:val="000220EF"/>
    <w:rsid w:val="00047D42"/>
    <w:rsid w:val="00087693"/>
    <w:rsid w:val="000D009A"/>
    <w:rsid w:val="00290834"/>
    <w:rsid w:val="002A2557"/>
    <w:rsid w:val="002F26CF"/>
    <w:rsid w:val="004524F6"/>
    <w:rsid w:val="00495687"/>
    <w:rsid w:val="00497210"/>
    <w:rsid w:val="005152AF"/>
    <w:rsid w:val="005544C6"/>
    <w:rsid w:val="005B1466"/>
    <w:rsid w:val="005F7D41"/>
    <w:rsid w:val="006C0836"/>
    <w:rsid w:val="006F1799"/>
    <w:rsid w:val="007572E0"/>
    <w:rsid w:val="009F59F6"/>
    <w:rsid w:val="00BF6988"/>
    <w:rsid w:val="00C77869"/>
    <w:rsid w:val="00C9734E"/>
    <w:rsid w:val="00CB2270"/>
    <w:rsid w:val="00D61C14"/>
    <w:rsid w:val="00DF1F14"/>
    <w:rsid w:val="00E948F2"/>
    <w:rsid w:val="00E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E712"/>
  <w15:docId w15:val="{CEB1E89B-207B-4151-BBA0-DFBA7F75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3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7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7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769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69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6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Szczepańska</cp:lastModifiedBy>
  <cp:revision>6</cp:revision>
  <cp:lastPrinted>2020-01-30T09:34:00Z</cp:lastPrinted>
  <dcterms:created xsi:type="dcterms:W3CDTF">2023-09-27T18:21:00Z</dcterms:created>
  <dcterms:modified xsi:type="dcterms:W3CDTF">2023-11-17T10:56:00Z</dcterms:modified>
</cp:coreProperties>
</file>